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D3B45" w14:textId="77777777" w:rsidR="005A6E51" w:rsidRPr="00EC10FC" w:rsidRDefault="005A6E51" w:rsidP="005A6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10FC">
        <w:rPr>
          <w:rFonts w:ascii="Times New Roman" w:hAnsi="Times New Roman" w:cs="Times New Roman"/>
          <w:sz w:val="28"/>
          <w:szCs w:val="28"/>
        </w:rPr>
        <w:t>Ascension</w:t>
      </w:r>
    </w:p>
    <w:p w14:paraId="32A7927F" w14:textId="77777777" w:rsidR="005A6E51" w:rsidRDefault="005A6E51" w:rsidP="005A6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10FC">
        <w:rPr>
          <w:rFonts w:ascii="Times New Roman" w:hAnsi="Times New Roman" w:cs="Times New Roman"/>
          <w:sz w:val="28"/>
          <w:szCs w:val="28"/>
        </w:rPr>
        <w:t>Mother’s Day</w:t>
      </w:r>
    </w:p>
    <w:p w14:paraId="61ABD01A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MDP of God</w:t>
      </w:r>
    </w:p>
    <w:p w14:paraId="175B579B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3C86D7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just want to start by wishing to all the Mom’s—and all those who play a Mother like role in the lives of young people—a very happy Mother’s Day</w:t>
      </w:r>
    </w:p>
    <w:p w14:paraId="7B0D9C0D" w14:textId="77777777" w:rsidR="005A6E51" w:rsidRDefault="005A6E51" w:rsidP="005A6E5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54289688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3CA54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 we celebrate the great feast of the Ascension of Our Lord—this feast has a very special place in my heart because my first parish was Ascension Parish on the westside</w:t>
      </w:r>
      <w:r>
        <w:rPr>
          <w:rFonts w:ascii="Times New Roman" w:hAnsi="Times New Roman" w:cs="Times New Roman"/>
          <w:sz w:val="28"/>
          <w:szCs w:val="28"/>
        </w:rPr>
        <w:t xml:space="preserve"> of Cleveland</w:t>
      </w:r>
    </w:p>
    <w:p w14:paraId="5C15DA12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5BD169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our readings today we see </w:t>
      </w:r>
      <w:r w:rsidRPr="001A28F6">
        <w:rPr>
          <w:rFonts w:ascii="Times New Roman" w:hAnsi="Times New Roman" w:cs="Times New Roman"/>
          <w:i/>
          <w:sz w:val="28"/>
          <w:szCs w:val="28"/>
        </w:rPr>
        <w:t>Jesus give a job to the Apostles</w:t>
      </w:r>
      <w:r>
        <w:rPr>
          <w:rFonts w:ascii="Times New Roman" w:hAnsi="Times New Roman" w:cs="Times New Roman"/>
          <w:sz w:val="28"/>
          <w:szCs w:val="28"/>
        </w:rPr>
        <w:t>—they are to go and make disciples of all nations</w:t>
      </w:r>
    </w:p>
    <w:p w14:paraId="567D800F" w14:textId="77777777" w:rsidR="005A6E51" w:rsidRDefault="005A6E51" w:rsidP="005A6E5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That’s really the Mission statement of the Church—to go and make disciples of al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nations</w:t>
      </w:r>
    </w:p>
    <w:p w14:paraId="27A6B444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E4EFF" w14:textId="77777777" w:rsidR="005A6E51" w:rsidRPr="005A6E51" w:rsidRDefault="005A6E51" w:rsidP="005A6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6E51">
        <w:rPr>
          <w:rFonts w:ascii="Times New Roman" w:hAnsi="Times New Roman" w:cs="Times New Roman"/>
          <w:i/>
          <w:sz w:val="28"/>
          <w:szCs w:val="28"/>
        </w:rPr>
        <w:t>And we my friends, are the Church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A6E51">
        <w:rPr>
          <w:rFonts w:ascii="Times New Roman" w:hAnsi="Times New Roman" w:cs="Times New Roman"/>
          <w:b/>
          <w:sz w:val="28"/>
          <w:szCs w:val="28"/>
        </w:rPr>
        <w:t>that’s our Mission statement</w:t>
      </w:r>
    </w:p>
    <w:p w14:paraId="5A09729D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</w:t>
      </w:r>
    </w:p>
    <w:p w14:paraId="377ED30B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is the One who gives hope to our lives—Jesus is the One who gives meaning to our lives—Jesus should impact every aspect of our lives</w:t>
      </w:r>
    </w:p>
    <w:p w14:paraId="177316F4" w14:textId="77777777" w:rsidR="005A6E51" w:rsidRDefault="005A6E51" w:rsidP="005A6E5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Paul in our 2</w:t>
      </w:r>
      <w:r w:rsidRPr="001B51B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reading today gives insight on how that should unfold in our lives—he appeals to us as a prisoner of Christ—and he says, </w:t>
      </w:r>
    </w:p>
    <w:p w14:paraId="35444CD5" w14:textId="77777777" w:rsidR="005A6E51" w:rsidRDefault="005A6E51" w:rsidP="005A6E51">
      <w:pPr>
        <w:spacing w:after="0"/>
        <w:rPr>
          <w:rFonts w:ascii="Arial" w:hAnsi="Arial" w:cs="Arial"/>
          <w:color w:val="000000"/>
          <w:sz w:val="28"/>
          <w:szCs w:val="28"/>
          <w:lang w:val="en"/>
        </w:rPr>
      </w:pPr>
    </w:p>
    <w:p w14:paraId="18445814" w14:textId="77777777" w:rsidR="005A6E51" w:rsidRDefault="005A6E51" w:rsidP="005A6E51">
      <w:pPr>
        <w:spacing w:after="0"/>
        <w:rPr>
          <w:rFonts w:ascii="Arial" w:hAnsi="Arial" w:cs="Arial"/>
          <w:color w:val="000000"/>
          <w:sz w:val="28"/>
          <w:szCs w:val="28"/>
          <w:lang w:val="en"/>
        </w:rPr>
      </w:pPr>
      <w:r w:rsidRPr="001B51BA">
        <w:rPr>
          <w:rFonts w:ascii="Arial" w:hAnsi="Arial" w:cs="Arial"/>
          <w:color w:val="000000"/>
          <w:sz w:val="28"/>
          <w:szCs w:val="28"/>
          <w:lang w:val="en"/>
        </w:rPr>
        <w:t>I, a prisoner for the Lord,</w:t>
      </w:r>
      <w:r w:rsidRPr="001B51BA">
        <w:rPr>
          <w:rFonts w:ascii="Arial" w:hAnsi="Arial" w:cs="Arial"/>
          <w:color w:val="000000"/>
          <w:sz w:val="28"/>
          <w:szCs w:val="28"/>
          <w:lang w:val="en"/>
        </w:rPr>
        <w:br/>
        <w:t>urge you to live in a manner worthy of the call you have received,</w:t>
      </w:r>
      <w:r w:rsidRPr="001B51BA">
        <w:rPr>
          <w:rFonts w:ascii="Arial" w:hAnsi="Arial" w:cs="Arial"/>
          <w:color w:val="000000"/>
          <w:sz w:val="28"/>
          <w:szCs w:val="28"/>
          <w:lang w:val="en"/>
        </w:rPr>
        <w:br/>
        <w:t>with all humility and gentleness, with patience,</w:t>
      </w:r>
      <w:r w:rsidRPr="001B51BA">
        <w:rPr>
          <w:rFonts w:ascii="Arial" w:hAnsi="Arial" w:cs="Arial"/>
          <w:color w:val="000000"/>
          <w:sz w:val="28"/>
          <w:szCs w:val="28"/>
          <w:lang w:val="en"/>
        </w:rPr>
        <w:br/>
        <w:t>bearing with one another through love,</w:t>
      </w:r>
      <w:r w:rsidRPr="001B51BA">
        <w:rPr>
          <w:rFonts w:ascii="Arial" w:hAnsi="Arial" w:cs="Arial"/>
          <w:color w:val="000000"/>
          <w:sz w:val="28"/>
          <w:szCs w:val="28"/>
          <w:lang w:val="en"/>
        </w:rPr>
        <w:br/>
        <w:t>striving to preserve the unity of the spirit</w:t>
      </w:r>
      <w:r w:rsidRPr="001B51BA">
        <w:rPr>
          <w:rFonts w:ascii="Arial" w:hAnsi="Arial" w:cs="Arial"/>
          <w:color w:val="000000"/>
          <w:sz w:val="28"/>
          <w:szCs w:val="28"/>
          <w:lang w:val="en"/>
        </w:rPr>
        <w:br/>
        <w:t>through the bond of peace:</w:t>
      </w:r>
      <w:r w:rsidRPr="001B51BA">
        <w:rPr>
          <w:rFonts w:ascii="Arial" w:hAnsi="Arial" w:cs="Arial"/>
          <w:color w:val="000000"/>
          <w:sz w:val="28"/>
          <w:szCs w:val="28"/>
          <w:lang w:val="en"/>
        </w:rPr>
        <w:br/>
        <w:t>one body and one Spirit,</w:t>
      </w:r>
      <w:r w:rsidRPr="001B51BA">
        <w:rPr>
          <w:rFonts w:ascii="Arial" w:hAnsi="Arial" w:cs="Arial"/>
          <w:color w:val="000000"/>
          <w:sz w:val="28"/>
          <w:szCs w:val="28"/>
          <w:lang w:val="en"/>
        </w:rPr>
        <w:br/>
        <w:t>as you were also called to the one hope of your call;</w:t>
      </w:r>
      <w:r w:rsidRPr="001B51BA">
        <w:rPr>
          <w:rFonts w:ascii="Arial" w:hAnsi="Arial" w:cs="Arial"/>
          <w:color w:val="000000"/>
          <w:sz w:val="28"/>
          <w:szCs w:val="28"/>
          <w:lang w:val="en"/>
        </w:rPr>
        <w:br/>
        <w:t>one Lord, one faith, one baptism;</w:t>
      </w:r>
      <w:r w:rsidRPr="001B51BA">
        <w:rPr>
          <w:rFonts w:ascii="Arial" w:hAnsi="Arial" w:cs="Arial"/>
          <w:color w:val="000000"/>
          <w:sz w:val="28"/>
          <w:szCs w:val="28"/>
          <w:lang w:val="en"/>
        </w:rPr>
        <w:br/>
        <w:t>one God and Father of all,</w:t>
      </w:r>
      <w:r w:rsidRPr="001B51BA">
        <w:rPr>
          <w:rFonts w:ascii="Arial" w:hAnsi="Arial" w:cs="Arial"/>
          <w:color w:val="000000"/>
          <w:sz w:val="28"/>
          <w:szCs w:val="28"/>
          <w:lang w:val="en"/>
        </w:rPr>
        <w:br/>
        <w:t>who is over all and through all and in all.</w:t>
      </w:r>
    </w:p>
    <w:p w14:paraId="10F3C2CC" w14:textId="77777777" w:rsidR="005A6E51" w:rsidRDefault="005A6E51" w:rsidP="005A6E51">
      <w:pPr>
        <w:spacing w:after="0"/>
        <w:rPr>
          <w:rFonts w:ascii="Arial" w:hAnsi="Arial" w:cs="Arial"/>
          <w:color w:val="000000"/>
          <w:sz w:val="28"/>
          <w:szCs w:val="28"/>
          <w:lang w:val="en"/>
        </w:rPr>
      </w:pPr>
    </w:p>
    <w:p w14:paraId="7284C32E" w14:textId="77777777" w:rsidR="005A6E51" w:rsidRDefault="005A6E51" w:rsidP="005A6E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lastRenderedPageBreak/>
        <w:t>You see as followers of Jesus we are to live lives of love—building unity and peace</w:t>
      </w:r>
    </w:p>
    <w:p w14:paraId="6A40A8F4" w14:textId="77777777" w:rsidR="005A6E51" w:rsidRDefault="005A6E51" w:rsidP="005A6E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  <w:t>And I think these readings today are very appropriate for Mother’s Day</w:t>
      </w:r>
    </w:p>
    <w:p w14:paraId="4D9E928C" w14:textId="77777777" w:rsidR="005A6E51" w:rsidRDefault="005A6E51" w:rsidP="005A6E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5768F301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30E">
        <w:rPr>
          <w:rFonts w:ascii="Times New Roman" w:hAnsi="Times New Roman" w:cs="Times New Roman"/>
          <w:i/>
          <w:sz w:val="28"/>
          <w:szCs w:val="28"/>
        </w:rPr>
        <w:t>Most mom’s live that example</w:t>
      </w:r>
      <w:r>
        <w:rPr>
          <w:rFonts w:ascii="Times New Roman" w:hAnsi="Times New Roman" w:cs="Times New Roman"/>
          <w:sz w:val="28"/>
          <w:szCs w:val="28"/>
        </w:rPr>
        <w:t>—of gentleness—seeking to build peace in their families</w:t>
      </w:r>
    </w:p>
    <w:p w14:paraId="703F47A6" w14:textId="300CEC90" w:rsidR="005A6E51" w:rsidRDefault="005A6E51" w:rsidP="005A6E5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seek to build a bond of unity—teaching by example that brothers and sisters should love one another –and care for one another—be patient with one another</w:t>
      </w:r>
      <w:r w:rsidR="001A28F6">
        <w:rPr>
          <w:rFonts w:ascii="Times New Roman" w:hAnsi="Times New Roman" w:cs="Times New Roman"/>
          <w:sz w:val="28"/>
          <w:szCs w:val="28"/>
        </w:rPr>
        <w:t xml:space="preserve"> [tough job]</w:t>
      </w:r>
    </w:p>
    <w:p w14:paraId="46ACA6C9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87540B" w14:textId="47A12645" w:rsidR="005A6E51" w:rsidRPr="00E4730E" w:rsidRDefault="001A28F6" w:rsidP="005A6E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unfortunately—</w:t>
      </w:r>
      <w:r w:rsidR="005A6E51">
        <w:rPr>
          <w:rFonts w:ascii="Times New Roman" w:hAnsi="Times New Roman" w:cs="Times New Roman"/>
          <w:sz w:val="28"/>
          <w:szCs w:val="28"/>
        </w:rPr>
        <w:t xml:space="preserve"> not every mom lives up to those ideals—</w:t>
      </w:r>
      <w:r w:rsidRPr="001A28F6">
        <w:rPr>
          <w:rFonts w:ascii="Times New Roman" w:hAnsi="Times New Roman" w:cs="Times New Roman"/>
          <w:i/>
          <w:sz w:val="28"/>
          <w:szCs w:val="28"/>
        </w:rPr>
        <w:t>but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E51" w:rsidRPr="00E4730E">
        <w:rPr>
          <w:rFonts w:ascii="Times New Roman" w:hAnsi="Times New Roman" w:cs="Times New Roman"/>
          <w:i/>
          <w:sz w:val="28"/>
          <w:szCs w:val="28"/>
        </w:rPr>
        <w:t>most of us have so much to be grateful for</w:t>
      </w:r>
      <w:r>
        <w:rPr>
          <w:rFonts w:ascii="Times New Roman" w:hAnsi="Times New Roman" w:cs="Times New Roman"/>
          <w:i/>
          <w:sz w:val="28"/>
          <w:szCs w:val="28"/>
        </w:rPr>
        <w:t>—that we had moms who really loved us</w:t>
      </w:r>
    </w:p>
    <w:p w14:paraId="2AB020D6" w14:textId="5A2E8427" w:rsidR="005A6E51" w:rsidRDefault="00272344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</w:t>
      </w:r>
    </w:p>
    <w:p w14:paraId="41E8685D" w14:textId="339B116E" w:rsidR="005A6E51" w:rsidRPr="00272344" w:rsidRDefault="005A6E51" w:rsidP="005A6E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find it interesting that in the</w:t>
      </w:r>
      <w:r w:rsidR="00272344">
        <w:rPr>
          <w:rFonts w:ascii="Times New Roman" w:hAnsi="Times New Roman" w:cs="Times New Roman"/>
          <w:sz w:val="28"/>
          <w:szCs w:val="28"/>
        </w:rPr>
        <w:t xml:space="preserve"> bible –the image that Jesus us</w:t>
      </w:r>
      <w:r>
        <w:rPr>
          <w:rFonts w:ascii="Times New Roman" w:hAnsi="Times New Roman" w:cs="Times New Roman"/>
          <w:sz w:val="28"/>
          <w:szCs w:val="28"/>
        </w:rPr>
        <w:t xml:space="preserve">es for His </w:t>
      </w:r>
      <w:r w:rsidR="00272344">
        <w:rPr>
          <w:rFonts w:ascii="Times New Roman" w:hAnsi="Times New Roman" w:cs="Times New Roman"/>
          <w:sz w:val="28"/>
          <w:szCs w:val="28"/>
        </w:rPr>
        <w:t>Church</w:t>
      </w:r>
      <w:r>
        <w:rPr>
          <w:rFonts w:ascii="Times New Roman" w:hAnsi="Times New Roman" w:cs="Times New Roman"/>
          <w:sz w:val="28"/>
          <w:szCs w:val="28"/>
        </w:rPr>
        <w:t xml:space="preserve"> is that of Mother—</w:t>
      </w:r>
      <w:r w:rsidRPr="00272344">
        <w:rPr>
          <w:rFonts w:ascii="Times New Roman" w:hAnsi="Times New Roman" w:cs="Times New Roman"/>
          <w:i/>
          <w:sz w:val="28"/>
          <w:szCs w:val="28"/>
        </w:rPr>
        <w:t>holy Mother the Church</w:t>
      </w:r>
    </w:p>
    <w:p w14:paraId="0BF8A196" w14:textId="77777777" w:rsidR="005A6E51" w:rsidRDefault="005A6E51" w:rsidP="005A6E5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born into this world by our natural mom’s—we are born again into the Kingdom of God by our holy Mother the Church</w:t>
      </w:r>
    </w:p>
    <w:p w14:paraId="5C5BBD40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781E36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baptismal font is the womb of holy Mother the Church</w:t>
      </w:r>
    </w:p>
    <w:p w14:paraId="092BCEEB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ADC3EB" w14:textId="77777777" w:rsidR="005A6E51" w:rsidRDefault="005A6E51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in today’s gospel sends the Apostles into the world so that people can be born again into His kingdom</w:t>
      </w:r>
    </w:p>
    <w:p w14:paraId="5FE0390A" w14:textId="7F1B198D" w:rsidR="00272344" w:rsidRDefault="005A6E51" w:rsidP="00E4730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sends the Apostles so that people</w:t>
      </w:r>
      <w:r w:rsidR="00272344">
        <w:rPr>
          <w:rFonts w:ascii="Times New Roman" w:hAnsi="Times New Roman" w:cs="Times New Roman"/>
          <w:sz w:val="28"/>
          <w:szCs w:val="28"/>
        </w:rPr>
        <w:t xml:space="preserve"> can </w:t>
      </w:r>
      <w:r w:rsidR="00E4730E">
        <w:rPr>
          <w:rFonts w:ascii="Times New Roman" w:hAnsi="Times New Roman" w:cs="Times New Roman"/>
          <w:sz w:val="28"/>
          <w:szCs w:val="28"/>
        </w:rPr>
        <w:t>be born again as children of the Lord---and children of His bride—the Church</w:t>
      </w:r>
    </w:p>
    <w:p w14:paraId="68DDE76E" w14:textId="77777777" w:rsidR="00272344" w:rsidRDefault="00272344" w:rsidP="005A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7EB520" w14:textId="18F78C01" w:rsidR="00272344" w:rsidRDefault="00272344" w:rsidP="0027234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28F6">
        <w:rPr>
          <w:rFonts w:ascii="Times New Roman" w:hAnsi="Times New Roman" w:cs="Times New Roman"/>
          <w:i/>
          <w:sz w:val="28"/>
          <w:szCs w:val="28"/>
        </w:rPr>
        <w:t>But that also makes us brothers and sisters to one another</w:t>
      </w:r>
      <w:r>
        <w:rPr>
          <w:rFonts w:ascii="Times New Roman" w:hAnsi="Times New Roman" w:cs="Times New Roman"/>
          <w:sz w:val="28"/>
          <w:szCs w:val="28"/>
        </w:rPr>
        <w:t>---a huge part of Jesus plan of salvation has to do with us being family</w:t>
      </w:r>
    </w:p>
    <w:p w14:paraId="2C501688" w14:textId="5E294ED5" w:rsidR="00272344" w:rsidRPr="00E4730E" w:rsidRDefault="005A6E51" w:rsidP="005A6E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0E">
        <w:rPr>
          <w:rFonts w:ascii="Times New Roman" w:hAnsi="Times New Roman" w:cs="Times New Roman"/>
          <w:sz w:val="28"/>
          <w:szCs w:val="28"/>
        </w:rPr>
        <w:tab/>
      </w:r>
      <w:r w:rsidR="00E4730E">
        <w:rPr>
          <w:rFonts w:ascii="Times New Roman" w:hAnsi="Times New Roman" w:cs="Times New Roman"/>
          <w:sz w:val="28"/>
          <w:szCs w:val="28"/>
        </w:rPr>
        <w:tab/>
      </w:r>
      <w:r w:rsidR="00272344" w:rsidRPr="00E4730E">
        <w:rPr>
          <w:rFonts w:ascii="Times New Roman" w:hAnsi="Times New Roman" w:cs="Times New Roman"/>
          <w:i/>
          <w:sz w:val="28"/>
          <w:szCs w:val="28"/>
        </w:rPr>
        <w:t xml:space="preserve">With us loving each other </w:t>
      </w:r>
    </w:p>
    <w:p w14:paraId="4114E8D5" w14:textId="6A1FBA0B" w:rsidR="00272344" w:rsidRDefault="00272344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</w:t>
      </w:r>
    </w:p>
    <w:p w14:paraId="6B308F01" w14:textId="5E312085" w:rsidR="00272344" w:rsidRDefault="00272344" w:rsidP="005A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97712" w14:textId="7B82F950" w:rsidR="00272344" w:rsidRDefault="00272344" w:rsidP="005A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to tell you—these celebrations---both the Ascension of the Lord and Mother’s Day have a different meaning for me than they used</w:t>
      </w:r>
    </w:p>
    <w:p w14:paraId="6AA36659" w14:textId="5FE18E86" w:rsidR="00272344" w:rsidRPr="00E4730E" w:rsidRDefault="00E4730E" w:rsidP="00272344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72344">
        <w:rPr>
          <w:rFonts w:ascii="Times New Roman" w:hAnsi="Times New Roman" w:cs="Times New Roman"/>
          <w:sz w:val="28"/>
          <w:szCs w:val="28"/>
        </w:rPr>
        <w:t>ince my mom and dad died---and of course I’ve had a lot of people now who I was close too who have passed away---and who I hope are in heaven</w:t>
      </w:r>
      <w:r w:rsidR="00272344" w:rsidRPr="00E4730E">
        <w:rPr>
          <w:rFonts w:ascii="Times New Roman" w:hAnsi="Times New Roman" w:cs="Times New Roman"/>
          <w:i/>
          <w:sz w:val="28"/>
          <w:szCs w:val="28"/>
        </w:rPr>
        <w:t>---or at least on their way to heaven.</w:t>
      </w:r>
    </w:p>
    <w:p w14:paraId="3C554091" w14:textId="2D9ADF88" w:rsidR="00272344" w:rsidRDefault="00272344" w:rsidP="0027234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97E2A9E" w14:textId="11B087A5" w:rsidR="00272344" w:rsidRDefault="00272344" w:rsidP="00E4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Many of the priests who taught me in the seminary are now gone---many of the priests that I’ve lived with are now gone---all the pastors I served under and others as well</w:t>
      </w:r>
    </w:p>
    <w:p w14:paraId="3C50835B" w14:textId="7BB37A25" w:rsidR="00272344" w:rsidRDefault="00272344" w:rsidP="00E4730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past year I lost two very close friends---and other close friends over the years</w:t>
      </w:r>
    </w:p>
    <w:p w14:paraId="7C0234E0" w14:textId="2F61D88D" w:rsidR="00272344" w:rsidRDefault="00272344" w:rsidP="0027234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270EB61" w14:textId="33EE422E" w:rsidR="00272344" w:rsidRDefault="00272344" w:rsidP="00E4730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then I’ve celebrated the funerals of so many parishioners over the years—some I’ve known well---others who I didn’t know as well</w:t>
      </w:r>
    </w:p>
    <w:p w14:paraId="21D91564" w14:textId="20366BE1" w:rsidR="00272344" w:rsidRPr="00E4730E" w:rsidRDefault="00272344" w:rsidP="00272344">
      <w:pPr>
        <w:spacing w:after="0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 fact is---</w:t>
      </w:r>
      <w:r w:rsidRPr="00E4730E">
        <w:rPr>
          <w:rFonts w:ascii="Times New Roman" w:hAnsi="Times New Roman" w:cs="Times New Roman"/>
          <w:i/>
          <w:sz w:val="28"/>
          <w:szCs w:val="28"/>
        </w:rPr>
        <w:t xml:space="preserve">I’m constantly </w:t>
      </w:r>
      <w:r w:rsidR="00E4730E" w:rsidRPr="00E4730E">
        <w:rPr>
          <w:rFonts w:ascii="Times New Roman" w:hAnsi="Times New Roman" w:cs="Times New Roman"/>
          <w:i/>
          <w:sz w:val="28"/>
          <w:szCs w:val="28"/>
        </w:rPr>
        <w:t>reminded</w:t>
      </w:r>
      <w:r w:rsidRPr="00E4730E">
        <w:rPr>
          <w:rFonts w:ascii="Times New Roman" w:hAnsi="Times New Roman" w:cs="Times New Roman"/>
          <w:i/>
          <w:sz w:val="28"/>
          <w:szCs w:val="28"/>
        </w:rPr>
        <w:t xml:space="preserve"> that we’re only here to get out of here</w:t>
      </w:r>
    </w:p>
    <w:p w14:paraId="67E7E9D3" w14:textId="3A121B57" w:rsidR="00272344" w:rsidRDefault="00272344" w:rsidP="0027234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3AF9ED0" w14:textId="607272BD" w:rsidR="00272344" w:rsidRDefault="00272344" w:rsidP="0027234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know in the last few days I had the opportunity to visit my parents grave---and I’m going to be buried with them---</w:t>
      </w:r>
      <w:r w:rsidRPr="00E4730E">
        <w:rPr>
          <w:rFonts w:ascii="Times New Roman" w:hAnsi="Times New Roman" w:cs="Times New Roman"/>
          <w:i/>
          <w:sz w:val="28"/>
          <w:szCs w:val="28"/>
        </w:rPr>
        <w:t>so whenever I go I see my name on the gravestone</w:t>
      </w:r>
      <w:r>
        <w:rPr>
          <w:rFonts w:ascii="Times New Roman" w:hAnsi="Times New Roman" w:cs="Times New Roman"/>
          <w:sz w:val="28"/>
          <w:szCs w:val="28"/>
        </w:rPr>
        <w:t xml:space="preserve">---it’s a big </w:t>
      </w:r>
      <w:r w:rsidR="00DE1DEA">
        <w:rPr>
          <w:rFonts w:ascii="Times New Roman" w:hAnsi="Times New Roman" w:cs="Times New Roman"/>
          <w:sz w:val="28"/>
          <w:szCs w:val="28"/>
        </w:rPr>
        <w:t>reminder</w:t>
      </w:r>
      <w:r>
        <w:rPr>
          <w:rFonts w:ascii="Times New Roman" w:hAnsi="Times New Roman" w:cs="Times New Roman"/>
          <w:sz w:val="28"/>
          <w:szCs w:val="28"/>
        </w:rPr>
        <w:t xml:space="preserve"> that I’m only </w:t>
      </w:r>
      <w:r w:rsidR="00DE1DEA">
        <w:rPr>
          <w:rFonts w:ascii="Times New Roman" w:hAnsi="Times New Roman" w:cs="Times New Roman"/>
          <w:sz w:val="28"/>
          <w:szCs w:val="28"/>
        </w:rPr>
        <w:t>passing</w:t>
      </w:r>
      <w:r>
        <w:rPr>
          <w:rFonts w:ascii="Times New Roman" w:hAnsi="Times New Roman" w:cs="Times New Roman"/>
          <w:sz w:val="28"/>
          <w:szCs w:val="28"/>
        </w:rPr>
        <w:t xml:space="preserve"> through</w:t>
      </w:r>
      <w:r w:rsidR="00DE1DEA">
        <w:rPr>
          <w:rFonts w:ascii="Times New Roman" w:hAnsi="Times New Roman" w:cs="Times New Roman"/>
          <w:sz w:val="28"/>
          <w:szCs w:val="28"/>
        </w:rPr>
        <w:t>---I’m only here to get out of here</w:t>
      </w:r>
    </w:p>
    <w:p w14:paraId="21A8A5DD" w14:textId="74B8B8C5" w:rsidR="00DE1DEA" w:rsidRDefault="00E4730E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</w:t>
      </w:r>
    </w:p>
    <w:p w14:paraId="7EC37F23" w14:textId="5396E3F1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today we celebrate how Jesus ascended into heaven to prepare a place for us</w:t>
      </w:r>
    </w:p>
    <w:p w14:paraId="6E2283F5" w14:textId="0C4A05A0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Our goal should be to be with Jesus</w:t>
      </w:r>
      <w:r w:rsidR="001A28F6">
        <w:rPr>
          <w:rFonts w:ascii="Times New Roman" w:hAnsi="Times New Roman" w:cs="Times New Roman"/>
          <w:sz w:val="28"/>
          <w:szCs w:val="28"/>
        </w:rPr>
        <w:t xml:space="preserve"> [overriding desire of our lives]</w:t>
      </w:r>
    </w:p>
    <w:p w14:paraId="236B31D7" w14:textId="542BD0FC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D44B1" w14:textId="46CC847E" w:rsidR="00DE1DEA" w:rsidRDefault="00DE1DEA" w:rsidP="00DE1D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years from now—none of us are going to be here---but we’re going to be somewhere [500 years---a 1,000 years—2,000 years….]</w:t>
      </w:r>
    </w:p>
    <w:p w14:paraId="2F039D68" w14:textId="38BA6B22" w:rsidR="00DE1DEA" w:rsidRDefault="00DE1DEA" w:rsidP="00DE1D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2ACD4B6" w14:textId="4ED7ACBD" w:rsidR="00DE1DEA" w:rsidRDefault="00DE1DEA" w:rsidP="00DE1D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years we have here are very brief---my close friends who died this year—one was 76 years old—the other was 70---in light of eternity –that’s nothing</w:t>
      </w:r>
    </w:p>
    <w:p w14:paraId="430AAE92" w14:textId="0BD7DDB3" w:rsidR="00DE1DEA" w:rsidRDefault="00DE1DEA" w:rsidP="00DE1D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7360DA84" w14:textId="4CFCB1CD" w:rsidR="00DE1DEA" w:rsidRDefault="00DE1DEA" w:rsidP="00DE1D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–our time here is very limited---the life that really matters is the life to come---the home that Jesus goes to prepare for us</w:t>
      </w:r>
    </w:p>
    <w:p w14:paraId="07D78296" w14:textId="35549ECB" w:rsidR="00272344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</w:t>
      </w:r>
    </w:p>
    <w:p w14:paraId="41DF9C7D" w14:textId="3E5CF772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of course—the home that Jes</w:t>
      </w:r>
      <w:r w:rsidR="00E4730E">
        <w:rPr>
          <w:rFonts w:ascii="Times New Roman" w:hAnsi="Times New Roman" w:cs="Times New Roman"/>
          <w:sz w:val="28"/>
          <w:szCs w:val="28"/>
        </w:rPr>
        <w:t>us prepares for us depends part</w:t>
      </w:r>
      <w:r>
        <w:rPr>
          <w:rFonts w:ascii="Times New Roman" w:hAnsi="Times New Roman" w:cs="Times New Roman"/>
          <w:sz w:val="28"/>
          <w:szCs w:val="28"/>
        </w:rPr>
        <w:t>ly on the lives we lead</w:t>
      </w:r>
    </w:p>
    <w:p w14:paraId="6ABC130D" w14:textId="127E79D0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way we live our faith</w:t>
      </w:r>
    </w:p>
    <w:p w14:paraId="1913CC19" w14:textId="52E2E62E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A54CD9" w14:textId="76758CF8" w:rsidR="00DE1DEA" w:rsidRDefault="00DE1DEA" w:rsidP="00DE1D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way we love in our lives [God Himself—our families—our friends and co-workers—the way we treat total strangers---</w:t>
      </w:r>
      <w:r w:rsidRPr="00E4730E">
        <w:rPr>
          <w:rFonts w:ascii="Times New Roman" w:hAnsi="Times New Roman" w:cs="Times New Roman"/>
          <w:i/>
          <w:sz w:val="28"/>
          <w:szCs w:val="28"/>
        </w:rPr>
        <w:t>all impact the home Jesus is preparing for us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6146FC73" w14:textId="581876B1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8E5B4A" w14:textId="1A335B50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Faith and love is what this life is all about---if we choose not to live the faith---if we refuse to live lives of love---then we will likely not go to Jesus when our lives here end</w:t>
      </w:r>
    </w:p>
    <w:p w14:paraId="3F42BBDE" w14:textId="2A26B256" w:rsidR="00DE1DEA" w:rsidRDefault="00DE1DEA" w:rsidP="001A28F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today’s feast is a strong reminder that our true home is in heaven</w:t>
      </w:r>
      <w:r w:rsidR="001A28F6">
        <w:rPr>
          <w:rFonts w:ascii="Times New Roman" w:hAnsi="Times New Roman" w:cs="Times New Roman"/>
          <w:sz w:val="28"/>
          <w:szCs w:val="28"/>
        </w:rPr>
        <w:t xml:space="preserve"> [millions don’t know Jesus—it’s our job….commissioned at end of each Mass]</w:t>
      </w:r>
    </w:p>
    <w:p w14:paraId="3F1F0F94" w14:textId="7C14AC6E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27FCF5" w14:textId="57B95220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today as a nation we honor the women </w:t>
      </w:r>
      <w:r w:rsidRPr="00E4730E">
        <w:rPr>
          <w:rFonts w:ascii="Times New Roman" w:hAnsi="Times New Roman" w:cs="Times New Roman"/>
          <w:i/>
          <w:sz w:val="28"/>
          <w:szCs w:val="28"/>
        </w:rPr>
        <w:t>who first taught most of us how to love-</w:t>
      </w:r>
      <w:r>
        <w:rPr>
          <w:rFonts w:ascii="Times New Roman" w:hAnsi="Times New Roman" w:cs="Times New Roman"/>
          <w:sz w:val="28"/>
          <w:szCs w:val="28"/>
        </w:rPr>
        <w:t>--our mom’s</w:t>
      </w:r>
    </w:p>
    <w:p w14:paraId="7B9074EE" w14:textId="0F90A08C" w:rsidR="00DE1DEA" w:rsidRDefault="00DE1DEA" w:rsidP="00DE1D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Motherhood is such a noble role---</w:t>
      </w:r>
      <w:r w:rsidRPr="00E4730E">
        <w:rPr>
          <w:rFonts w:ascii="Times New Roman" w:hAnsi="Times New Roman" w:cs="Times New Roman"/>
          <w:i/>
          <w:sz w:val="28"/>
          <w:szCs w:val="28"/>
        </w:rPr>
        <w:t>because to be a good mother y</w:t>
      </w:r>
      <w:r w:rsidR="00E4730E" w:rsidRPr="00E4730E">
        <w:rPr>
          <w:rFonts w:ascii="Times New Roman" w:hAnsi="Times New Roman" w:cs="Times New Roman"/>
          <w:i/>
          <w:sz w:val="28"/>
          <w:szCs w:val="28"/>
        </w:rPr>
        <w:t>o</w:t>
      </w:r>
      <w:r w:rsidRPr="00E4730E">
        <w:rPr>
          <w:rFonts w:ascii="Times New Roman" w:hAnsi="Times New Roman" w:cs="Times New Roman"/>
          <w:i/>
          <w:sz w:val="28"/>
          <w:szCs w:val="28"/>
        </w:rPr>
        <w:t>u have to pour you</w:t>
      </w:r>
      <w:r w:rsidR="00E4730E" w:rsidRPr="00E4730E">
        <w:rPr>
          <w:rFonts w:ascii="Times New Roman" w:hAnsi="Times New Roman" w:cs="Times New Roman"/>
          <w:i/>
          <w:sz w:val="28"/>
          <w:szCs w:val="28"/>
        </w:rPr>
        <w:t>r</w:t>
      </w:r>
      <w:r w:rsidRPr="00E4730E">
        <w:rPr>
          <w:rFonts w:ascii="Times New Roman" w:hAnsi="Times New Roman" w:cs="Times New Roman"/>
          <w:i/>
          <w:sz w:val="28"/>
          <w:szCs w:val="28"/>
        </w:rPr>
        <w:t>self out in love for your children</w:t>
      </w:r>
      <w:r>
        <w:rPr>
          <w:rFonts w:ascii="Times New Roman" w:hAnsi="Times New Roman" w:cs="Times New Roman"/>
          <w:sz w:val="28"/>
          <w:szCs w:val="28"/>
        </w:rPr>
        <w:t>—for your whole family</w:t>
      </w:r>
    </w:p>
    <w:p w14:paraId="5DEE22E7" w14:textId="59BE430A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1ECB12" w14:textId="20B25862" w:rsidR="00DE1DEA" w:rsidRDefault="00DE1DEA" w:rsidP="00DE1D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Sadly we live in a time when many people don’t see motherhood as a noble role in society---but as a big burden that infringes on one’s </w:t>
      </w:r>
      <w:r w:rsidR="00CA18BE">
        <w:rPr>
          <w:rFonts w:ascii="Times New Roman" w:hAnsi="Times New Roman" w:cs="Times New Roman"/>
          <w:sz w:val="28"/>
          <w:szCs w:val="28"/>
        </w:rPr>
        <w:t>self-fulfillment</w:t>
      </w:r>
      <w:bookmarkStart w:id="0" w:name="_GoBack"/>
      <w:bookmarkEnd w:id="0"/>
      <w:r w:rsidR="001A28F6">
        <w:rPr>
          <w:rFonts w:ascii="Times New Roman" w:hAnsi="Times New Roman" w:cs="Times New Roman"/>
          <w:sz w:val="28"/>
          <w:szCs w:val="28"/>
        </w:rPr>
        <w:t xml:space="preserve"> [Me Me Me]</w:t>
      </w:r>
    </w:p>
    <w:p w14:paraId="474EB5EF" w14:textId="79D5FEAD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6F37A4" w14:textId="31A9D227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live in such a </w:t>
      </w:r>
      <w:r w:rsidR="00E4730E">
        <w:rPr>
          <w:rFonts w:ascii="Times New Roman" w:hAnsi="Times New Roman" w:cs="Times New Roman"/>
          <w:sz w:val="28"/>
          <w:szCs w:val="28"/>
        </w:rPr>
        <w:t xml:space="preserve">selfish </w:t>
      </w:r>
      <w:r>
        <w:rPr>
          <w:rFonts w:ascii="Times New Roman" w:hAnsi="Times New Roman" w:cs="Times New Roman"/>
          <w:sz w:val="28"/>
          <w:szCs w:val="28"/>
        </w:rPr>
        <w:t>pathetic time---</w:t>
      </w:r>
      <w:r w:rsidRPr="00E4730E">
        <w:rPr>
          <w:rFonts w:ascii="Times New Roman" w:hAnsi="Times New Roman" w:cs="Times New Roman"/>
          <w:i/>
          <w:sz w:val="28"/>
          <w:szCs w:val="28"/>
        </w:rPr>
        <w:t>but</w:t>
      </w:r>
      <w:r w:rsidR="001A28F6">
        <w:rPr>
          <w:rFonts w:ascii="Times New Roman" w:hAnsi="Times New Roman" w:cs="Times New Roman"/>
          <w:i/>
          <w:sz w:val="28"/>
          <w:szCs w:val="28"/>
        </w:rPr>
        <w:t xml:space="preserve"> despite that</w:t>
      </w:r>
      <w:r w:rsidRPr="00E4730E">
        <w:rPr>
          <w:rFonts w:ascii="Times New Roman" w:hAnsi="Times New Roman" w:cs="Times New Roman"/>
          <w:i/>
          <w:sz w:val="28"/>
          <w:szCs w:val="28"/>
        </w:rPr>
        <w:t xml:space="preserve"> there are still so </w:t>
      </w:r>
      <w:r w:rsidR="00E4730E" w:rsidRPr="00E4730E">
        <w:rPr>
          <w:rFonts w:ascii="Times New Roman" w:hAnsi="Times New Roman" w:cs="Times New Roman"/>
          <w:i/>
          <w:sz w:val="28"/>
          <w:szCs w:val="28"/>
        </w:rPr>
        <w:t>many</w:t>
      </w:r>
      <w:r w:rsidRPr="00E4730E">
        <w:rPr>
          <w:rFonts w:ascii="Times New Roman" w:hAnsi="Times New Roman" w:cs="Times New Roman"/>
          <w:i/>
          <w:sz w:val="28"/>
          <w:szCs w:val="28"/>
        </w:rPr>
        <w:t xml:space="preserve"> women who do such a great job in living lives of love</w:t>
      </w:r>
      <w:r>
        <w:rPr>
          <w:rFonts w:ascii="Times New Roman" w:hAnsi="Times New Roman" w:cs="Times New Roman"/>
          <w:sz w:val="28"/>
          <w:szCs w:val="28"/>
        </w:rPr>
        <w:t>---who pour themselves out for their children and families</w:t>
      </w:r>
    </w:p>
    <w:p w14:paraId="15DAEFD4" w14:textId="63096867" w:rsidR="00DE1DEA" w:rsidRDefault="00DE1DEA" w:rsidP="00DE1D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this Mother’s Day –let’s focus on those women who do so much to help the next generation </w:t>
      </w:r>
      <w:r w:rsidRPr="00E4730E">
        <w:rPr>
          <w:rFonts w:ascii="Times New Roman" w:hAnsi="Times New Roman" w:cs="Times New Roman"/>
          <w:sz w:val="28"/>
          <w:szCs w:val="28"/>
          <w:u w:val="single"/>
        </w:rPr>
        <w:t>know</w:t>
      </w:r>
      <w:r>
        <w:rPr>
          <w:rFonts w:ascii="Times New Roman" w:hAnsi="Times New Roman" w:cs="Times New Roman"/>
          <w:sz w:val="28"/>
          <w:szCs w:val="28"/>
        </w:rPr>
        <w:t xml:space="preserve"> that they are loved—that they are treasured---that </w:t>
      </w:r>
      <w:r w:rsidR="00E473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their lives have meaning</w:t>
      </w:r>
    </w:p>
    <w:p w14:paraId="43D9F45F" w14:textId="12E18DBC" w:rsidR="00DE1DEA" w:rsidRDefault="00E4730E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</w:t>
      </w:r>
    </w:p>
    <w:p w14:paraId="272ED505" w14:textId="4AAEAD03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let’s all contemplate how we are ourselves are living the life of love</w:t>
      </w:r>
    </w:p>
    <w:p w14:paraId="2A303691" w14:textId="08E3C3A8" w:rsidR="00DE1DEA" w:rsidRDefault="00DE1DEA" w:rsidP="00DE1D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the way we love in this world will have a huge impact on the home Jesus prepares for us</w:t>
      </w:r>
    </w:p>
    <w:p w14:paraId="5EDB807F" w14:textId="0C8B78A1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9F5F86" w14:textId="34BDC82D" w:rsidR="00DE1DEA" w:rsidRPr="00E4730E" w:rsidRDefault="00DE1DEA" w:rsidP="00DE1DEA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We’re only passing through—we have a very limited time here---let’s choose to live our faith—let’s choose to live lives of love---so that when we leave this </w:t>
      </w:r>
      <w:r w:rsidR="00E4730E">
        <w:rPr>
          <w:rFonts w:ascii="Times New Roman" w:hAnsi="Times New Roman" w:cs="Times New Roman"/>
          <w:sz w:val="28"/>
          <w:szCs w:val="28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 we will hear Jesus say, “Well done good and faithful servant---enter the Kingdom prepared for you from the foundation of the world---</w:t>
      </w:r>
      <w:r w:rsidRPr="00E4730E">
        <w:rPr>
          <w:rFonts w:ascii="Times New Roman" w:hAnsi="Times New Roman" w:cs="Times New Roman"/>
          <w:i/>
          <w:sz w:val="28"/>
          <w:szCs w:val="28"/>
        </w:rPr>
        <w:t>enter the home I have prepared for you</w:t>
      </w:r>
      <w:r w:rsidR="001A2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8F6">
        <w:rPr>
          <w:rFonts w:ascii="Times New Roman" w:hAnsi="Times New Roman" w:cs="Times New Roman"/>
          <w:sz w:val="28"/>
          <w:szCs w:val="28"/>
        </w:rPr>
        <w:t>[Let’s share so others can go to heaven as well]</w:t>
      </w:r>
    </w:p>
    <w:p w14:paraId="26CF6ED6" w14:textId="272B52FF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1BC38C" w14:textId="179CAB24" w:rsidR="00DE1DEA" w:rsidRDefault="00DE1DEA" w:rsidP="00DE1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That’s all I’ve got---Happy Mother’s Day to all the mom’s ---and happy feast of the Ascension to all of you</w:t>
      </w:r>
    </w:p>
    <w:p w14:paraId="0FCDACD0" w14:textId="77777777" w:rsidR="00272344" w:rsidRDefault="00272344" w:rsidP="005A6E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2344" w:rsidSect="00DE1DEA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5DEF" w14:textId="77777777" w:rsidR="00DE1DEA" w:rsidRDefault="00DE1DEA" w:rsidP="00DE1DEA">
      <w:pPr>
        <w:spacing w:after="0" w:line="240" w:lineRule="auto"/>
      </w:pPr>
      <w:r>
        <w:separator/>
      </w:r>
    </w:p>
  </w:endnote>
  <w:endnote w:type="continuationSeparator" w:id="0">
    <w:p w14:paraId="2589AFDB" w14:textId="77777777" w:rsidR="00DE1DEA" w:rsidRDefault="00DE1DEA" w:rsidP="00DE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682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D0843" w14:textId="2A503C9F" w:rsidR="00DE1DEA" w:rsidRDefault="00DE1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8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06FDC7" w14:textId="77777777" w:rsidR="00DE1DEA" w:rsidRDefault="00DE1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92733" w14:textId="77777777" w:rsidR="00DE1DEA" w:rsidRDefault="00DE1DEA" w:rsidP="00DE1DEA">
      <w:pPr>
        <w:spacing w:after="0" w:line="240" w:lineRule="auto"/>
      </w:pPr>
      <w:r>
        <w:separator/>
      </w:r>
    </w:p>
  </w:footnote>
  <w:footnote w:type="continuationSeparator" w:id="0">
    <w:p w14:paraId="63939AC4" w14:textId="77777777" w:rsidR="00DE1DEA" w:rsidRDefault="00DE1DEA" w:rsidP="00DE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51"/>
    <w:rsid w:val="001A28F6"/>
    <w:rsid w:val="001D5424"/>
    <w:rsid w:val="00205ADE"/>
    <w:rsid w:val="00272344"/>
    <w:rsid w:val="005A6E51"/>
    <w:rsid w:val="007753D2"/>
    <w:rsid w:val="00913151"/>
    <w:rsid w:val="00CA18BE"/>
    <w:rsid w:val="00DE1DEA"/>
    <w:rsid w:val="00E4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99F5"/>
  <w15:chartTrackingRefBased/>
  <w15:docId w15:val="{0A6B788D-DF8B-49B5-B716-5A2EED1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5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E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EA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7" ma:contentTypeDescription="Create a new document." ma:contentTypeScope="" ma:versionID="584a5082c42a57c1fbb8a3ab4835c105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4187d92d3bedfaacc9083db2c8bff7bd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6DF15-DBEC-45BC-8CD4-6FF895AE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4F205-4724-436F-99F6-1A2EB3F33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47A3F-7369-4111-932A-CEFD44752704}">
  <ds:schemaRefs>
    <ds:schemaRef ds:uri="http://purl.org/dc/terms/"/>
    <ds:schemaRef ds:uri="5e163476-4442-4efb-a6c2-10a44187b31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742d6de5-6b8a-40c9-92d9-2f227438a0b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6</cp:revision>
  <cp:lastPrinted>2024-05-11T18:59:00Z</cp:lastPrinted>
  <dcterms:created xsi:type="dcterms:W3CDTF">2024-05-11T18:09:00Z</dcterms:created>
  <dcterms:modified xsi:type="dcterms:W3CDTF">2024-05-13T13:28:00Z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